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CC808" w14:textId="60E3D4D1" w:rsidR="007B2AE5" w:rsidRPr="00505237" w:rsidRDefault="00C61BC9" w:rsidP="007B2AE5">
      <w:pPr>
        <w:spacing w:after="0"/>
        <w:jc w:val="center"/>
        <w:rPr>
          <w:rFonts w:ascii="Arial" w:hAnsi="Arial" w:cs="Arial"/>
          <w:b/>
          <w:bCs/>
        </w:rPr>
      </w:pPr>
      <w:r w:rsidRPr="1E72086A">
        <w:rPr>
          <w:rFonts w:ascii="Arial" w:eastAsia="Arial" w:hAnsi="Arial" w:cs="Arial"/>
          <w:b/>
          <w:bCs/>
        </w:rPr>
        <w:t xml:space="preserve">FORMATO No. </w:t>
      </w:r>
      <w:r w:rsidR="00543863">
        <w:rPr>
          <w:rFonts w:ascii="Arial" w:eastAsia="Arial" w:hAnsi="Arial" w:cs="Arial"/>
          <w:b/>
          <w:bCs/>
        </w:rPr>
        <w:t>J-0</w:t>
      </w:r>
      <w:r w:rsidR="006E2AFB">
        <w:rPr>
          <w:rFonts w:ascii="Arial" w:eastAsia="Arial" w:hAnsi="Arial" w:cs="Arial"/>
          <w:b/>
          <w:bCs/>
        </w:rPr>
        <w:t>9</w:t>
      </w:r>
    </w:p>
    <w:p w14:paraId="3312A323" w14:textId="1D1D2304" w:rsidR="007B2AE5" w:rsidRDefault="007B2AE5" w:rsidP="007B2AE5">
      <w:pPr>
        <w:tabs>
          <w:tab w:val="left" w:pos="426"/>
        </w:tabs>
        <w:spacing w:after="0"/>
        <w:jc w:val="center"/>
        <w:rPr>
          <w:rFonts w:ascii="Arial" w:eastAsia="Arial" w:hAnsi="Arial" w:cs="Arial"/>
          <w:b/>
          <w:bCs/>
        </w:rPr>
      </w:pPr>
      <w:r w:rsidRPr="00505237">
        <w:rPr>
          <w:rFonts w:ascii="Arial" w:eastAsia="Arial" w:hAnsi="Arial" w:cs="Arial"/>
          <w:b/>
          <w:bCs/>
        </w:rPr>
        <w:t>EXPERIENCIA</w:t>
      </w:r>
      <w:r w:rsidR="00437EBC">
        <w:rPr>
          <w:rFonts w:ascii="Arial" w:eastAsia="Arial" w:hAnsi="Arial" w:cs="Arial"/>
          <w:b/>
          <w:bCs/>
        </w:rPr>
        <w:t xml:space="preserve"> </w:t>
      </w:r>
      <w:r w:rsidRPr="00505237">
        <w:rPr>
          <w:rFonts w:ascii="Arial" w:eastAsia="Arial" w:hAnsi="Arial" w:cs="Arial"/>
          <w:b/>
          <w:bCs/>
        </w:rPr>
        <w:t>DEL PROPONENTE</w:t>
      </w:r>
    </w:p>
    <w:p w14:paraId="01D517A4" w14:textId="78FF5930" w:rsidR="00424EA9" w:rsidRPr="00424EA9" w:rsidRDefault="00424EA9" w:rsidP="00424EA9">
      <w:pPr>
        <w:tabs>
          <w:tab w:val="left" w:pos="426"/>
        </w:tabs>
        <w:spacing w:after="0"/>
        <w:jc w:val="both"/>
        <w:rPr>
          <w:rFonts w:ascii="Arial Narrow" w:hAnsi="Arial Narrow" w:cs="Arial"/>
          <w:b/>
          <w:bCs/>
          <w:sz w:val="22"/>
          <w:szCs w:val="22"/>
          <w:shd w:val="clear" w:color="auto" w:fill="FFFFFF"/>
        </w:rPr>
      </w:pPr>
    </w:p>
    <w:p w14:paraId="68E421FC" w14:textId="16135FC0" w:rsidR="00424EA9" w:rsidRPr="00505237" w:rsidRDefault="00424EA9" w:rsidP="00424EA9">
      <w:pPr>
        <w:tabs>
          <w:tab w:val="left" w:pos="426"/>
        </w:tabs>
        <w:spacing w:after="0"/>
        <w:rPr>
          <w:rFonts w:ascii="Arial" w:hAnsi="Arial" w:cs="Arial"/>
          <w:b/>
        </w:rPr>
      </w:pPr>
    </w:p>
    <w:tbl>
      <w:tblPr>
        <w:tblpPr w:leftFromText="141" w:rightFromText="141" w:vertAnchor="text" w:horzAnchor="margin" w:tblpXSpec="center" w:tblpY="109"/>
        <w:tblOverlap w:val="never"/>
        <w:tblW w:w="907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"/>
        <w:gridCol w:w="425"/>
        <w:gridCol w:w="1025"/>
        <w:gridCol w:w="319"/>
        <w:gridCol w:w="649"/>
        <w:gridCol w:w="1078"/>
        <w:gridCol w:w="256"/>
        <w:gridCol w:w="834"/>
        <w:gridCol w:w="17"/>
        <w:gridCol w:w="813"/>
        <w:gridCol w:w="112"/>
        <w:gridCol w:w="791"/>
        <w:gridCol w:w="160"/>
        <w:gridCol w:w="109"/>
        <w:gridCol w:w="499"/>
        <w:gridCol w:w="732"/>
        <w:gridCol w:w="119"/>
        <w:gridCol w:w="18"/>
        <w:gridCol w:w="417"/>
        <w:gridCol w:w="275"/>
        <w:gridCol w:w="72"/>
      </w:tblGrid>
      <w:tr w:rsidR="007B2AE5" w:rsidRPr="00505237" w14:paraId="19D34589" w14:textId="77777777" w:rsidTr="006011F9">
        <w:trPr>
          <w:trHeight w:val="416"/>
        </w:trPr>
        <w:tc>
          <w:tcPr>
            <w:tcW w:w="9073" w:type="dxa"/>
            <w:gridSpan w:val="21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33CCCC"/>
            <w:vAlign w:val="center"/>
            <w:hideMark/>
          </w:tcPr>
          <w:p w14:paraId="6D095373" w14:textId="77777777" w:rsidR="007B2AE5" w:rsidRPr="00505237" w:rsidRDefault="007B2AE5" w:rsidP="003606A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b/>
                <w:bCs/>
                <w:sz w:val="18"/>
                <w:szCs w:val="18"/>
                <w:lang w:eastAsia="es-CO"/>
              </w:rPr>
              <w:t>ESCUELA SUPERIOR DE ADMINISTRACIÓN PUBLICA</w:t>
            </w:r>
            <w:r w:rsidRPr="00505237">
              <w:br/>
            </w:r>
            <w:r w:rsidRPr="00505237">
              <w:rPr>
                <w:rFonts w:ascii="Arial" w:eastAsia="Arial" w:hAnsi="Arial" w:cs="Arial"/>
                <w:b/>
                <w:bCs/>
                <w:sz w:val="18"/>
                <w:szCs w:val="18"/>
                <w:lang w:eastAsia="es-CO"/>
              </w:rPr>
              <w:t>SUBDIRECCIÓN ADMINISTRATIVA Y FINANCIERA</w:t>
            </w:r>
          </w:p>
        </w:tc>
      </w:tr>
      <w:tr w:rsidR="006011F9" w:rsidRPr="00505237" w14:paraId="1D4AFB37" w14:textId="77777777" w:rsidTr="00C524DF">
        <w:trPr>
          <w:gridAfter w:val="1"/>
          <w:wAfter w:w="72" w:type="dxa"/>
          <w:trHeight w:val="357"/>
        </w:trPr>
        <w:tc>
          <w:tcPr>
            <w:tcW w:w="9001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89C4AE" w14:textId="4A20D54E" w:rsidR="006011F9" w:rsidRPr="00505237" w:rsidRDefault="006011F9" w:rsidP="00C524DF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es-CO"/>
              </w:rPr>
            </w:pPr>
            <w:r>
              <w:rPr>
                <w:rFonts w:ascii="Arial" w:eastAsia="Arial" w:hAnsi="Arial" w:cs="Arial"/>
                <w:sz w:val="18"/>
                <w:szCs w:val="18"/>
                <w:lang w:eastAsia="es-CO"/>
              </w:rPr>
              <w:t xml:space="preserve">PROCESO </w:t>
            </w:r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 xml:space="preserve"> No.</w:t>
            </w:r>
          </w:p>
        </w:tc>
      </w:tr>
      <w:tr w:rsidR="006011F9" w:rsidRPr="00505237" w14:paraId="2E0441CD" w14:textId="77777777" w:rsidTr="00C524DF">
        <w:trPr>
          <w:gridAfter w:val="1"/>
          <w:wAfter w:w="72" w:type="dxa"/>
          <w:trHeight w:val="357"/>
        </w:trPr>
        <w:tc>
          <w:tcPr>
            <w:tcW w:w="9001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9422B4" w14:textId="77777777" w:rsidR="006011F9" w:rsidRPr="00505237" w:rsidRDefault="006011F9" w:rsidP="00C524DF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>PROPONENTE:</w:t>
            </w:r>
          </w:p>
        </w:tc>
      </w:tr>
      <w:tr w:rsidR="006011F9" w:rsidRPr="00505237" w14:paraId="1D6A008B" w14:textId="77777777" w:rsidTr="00C524DF">
        <w:trPr>
          <w:gridAfter w:val="1"/>
          <w:wAfter w:w="72" w:type="dxa"/>
          <w:trHeight w:val="357"/>
        </w:trPr>
        <w:tc>
          <w:tcPr>
            <w:tcW w:w="495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D0E91" w14:textId="77777777" w:rsidR="006011F9" w:rsidRPr="00505237" w:rsidRDefault="006011F9" w:rsidP="00C524DF">
            <w:pPr>
              <w:numPr>
                <w:ilvl w:val="0"/>
                <w:numId w:val="2"/>
              </w:numPr>
              <w:suppressAutoHyphens/>
              <w:spacing w:after="0"/>
              <w:ind w:left="426" w:hanging="412"/>
              <w:rPr>
                <w:rFonts w:ascii="Arial" w:eastAsia="Arial" w:hAnsi="Arial" w:cs="Arial"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>Integrante:</w:t>
            </w:r>
          </w:p>
        </w:tc>
        <w:tc>
          <w:tcPr>
            <w:tcW w:w="40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4BA40" w14:textId="77777777" w:rsidR="006011F9" w:rsidRPr="00505237" w:rsidRDefault="006011F9" w:rsidP="00C524DF">
            <w:pPr>
              <w:spacing w:after="0"/>
              <w:rPr>
                <w:rFonts w:ascii="Arial" w:eastAsia="Arial" w:hAnsi="Arial" w:cs="Arial"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>Porcentaje de Participación:</w:t>
            </w:r>
          </w:p>
        </w:tc>
      </w:tr>
      <w:tr w:rsidR="00137B58" w:rsidRPr="00505237" w14:paraId="5AF3EDE4" w14:textId="77777777" w:rsidTr="00137B58">
        <w:trPr>
          <w:gridAfter w:val="1"/>
          <w:wAfter w:w="72" w:type="dxa"/>
          <w:trHeight w:val="357"/>
        </w:trPr>
        <w:tc>
          <w:tcPr>
            <w:tcW w:w="35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33CCCC"/>
            <w:noWrap/>
            <w:vAlign w:val="center"/>
            <w:hideMark/>
          </w:tcPr>
          <w:p w14:paraId="06A39F6E" w14:textId="77777777" w:rsidR="00137B58" w:rsidRPr="00505237" w:rsidRDefault="00137B58" w:rsidP="00C524DF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b/>
                <w:bCs/>
                <w:sz w:val="14"/>
                <w:szCs w:val="14"/>
                <w:lang w:eastAsia="es-CO"/>
              </w:rPr>
              <w:t>No</w:t>
            </w:r>
          </w:p>
        </w:tc>
        <w:tc>
          <w:tcPr>
            <w:tcW w:w="176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CC"/>
            <w:vAlign w:val="center"/>
            <w:hideMark/>
          </w:tcPr>
          <w:p w14:paraId="4E27E4A6" w14:textId="77777777" w:rsidR="00137B58" w:rsidRPr="00505237" w:rsidRDefault="00137B58" w:rsidP="00C524DF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b/>
                <w:bCs/>
                <w:sz w:val="14"/>
                <w:szCs w:val="14"/>
                <w:lang w:eastAsia="es-CO"/>
              </w:rPr>
              <w:t>ENTIDAD CONTRATANTE/ No. de Contrato</w:t>
            </w:r>
          </w:p>
        </w:tc>
        <w:tc>
          <w:tcPr>
            <w:tcW w:w="1983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33CCCC"/>
            <w:vAlign w:val="center"/>
            <w:hideMark/>
          </w:tcPr>
          <w:p w14:paraId="2B48082F" w14:textId="57F02471" w:rsidR="00137B58" w:rsidRPr="00505237" w:rsidRDefault="00137B58" w:rsidP="00137B58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b/>
                <w:bCs/>
                <w:sz w:val="14"/>
                <w:szCs w:val="14"/>
                <w:lang w:eastAsia="es-CO"/>
              </w:rPr>
              <w:t>OBJETO DEL CONTRATO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CC"/>
            <w:vAlign w:val="center"/>
            <w:hideMark/>
          </w:tcPr>
          <w:p w14:paraId="056ED024" w14:textId="77777777" w:rsidR="00137B58" w:rsidRPr="00505237" w:rsidRDefault="00137B58" w:rsidP="00C524DF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b/>
                <w:bCs/>
                <w:sz w:val="14"/>
                <w:szCs w:val="14"/>
                <w:lang w:eastAsia="es-CO"/>
              </w:rPr>
              <w:t>CODIGOS</w:t>
            </w:r>
          </w:p>
          <w:p w14:paraId="0733991F" w14:textId="77777777" w:rsidR="00137B58" w:rsidRPr="00505237" w:rsidRDefault="00137B58" w:rsidP="00C524DF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b/>
                <w:bCs/>
                <w:sz w:val="14"/>
                <w:szCs w:val="14"/>
                <w:lang w:eastAsia="es-CO"/>
              </w:rPr>
              <w:t xml:space="preserve">UNSPSC </w:t>
            </w:r>
          </w:p>
          <w:p w14:paraId="6185FBE6" w14:textId="77777777" w:rsidR="00137B58" w:rsidRPr="00505237" w:rsidRDefault="00137B58" w:rsidP="00C524DF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8"/>
                <w:lang w:eastAsia="es-CO"/>
              </w:rPr>
            </w:pPr>
          </w:p>
        </w:tc>
        <w:tc>
          <w:tcPr>
            <w:tcW w:w="9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CC"/>
            <w:vAlign w:val="center"/>
          </w:tcPr>
          <w:p w14:paraId="6C1D84E3" w14:textId="77777777" w:rsidR="00137B58" w:rsidRPr="00505237" w:rsidRDefault="00137B58" w:rsidP="00C524DF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b/>
                <w:bCs/>
                <w:sz w:val="14"/>
                <w:szCs w:val="14"/>
                <w:lang w:eastAsia="es-CO"/>
              </w:rPr>
              <w:t>Numero consecutivo del reporte del contrato ejecutado (RUP)</w:t>
            </w:r>
          </w:p>
        </w:tc>
        <w:tc>
          <w:tcPr>
            <w:tcW w:w="106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CC"/>
            <w:vAlign w:val="center"/>
          </w:tcPr>
          <w:p w14:paraId="437FEC9B" w14:textId="77777777" w:rsidR="00137B58" w:rsidRPr="00505237" w:rsidRDefault="00137B58" w:rsidP="00C524DF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b/>
                <w:bCs/>
                <w:sz w:val="14"/>
                <w:szCs w:val="14"/>
                <w:lang w:eastAsia="es-CO"/>
              </w:rPr>
              <w:t xml:space="preserve">FORMA DE EJECUCION I, C, </w:t>
            </w:r>
            <w:proofErr w:type="gramStart"/>
            <w:r w:rsidRPr="00505237">
              <w:rPr>
                <w:rFonts w:ascii="Arial" w:eastAsia="Arial" w:hAnsi="Arial" w:cs="Arial"/>
                <w:b/>
                <w:bCs/>
                <w:sz w:val="14"/>
                <w:szCs w:val="14"/>
                <w:lang w:eastAsia="es-CO"/>
              </w:rPr>
              <w:t>UT(</w:t>
            </w:r>
            <w:proofErr w:type="gramEnd"/>
            <w:r w:rsidRPr="00505237">
              <w:rPr>
                <w:rFonts w:ascii="Arial" w:eastAsia="Arial" w:hAnsi="Arial" w:cs="Arial"/>
                <w:b/>
                <w:bCs/>
                <w:sz w:val="14"/>
                <w:szCs w:val="14"/>
                <w:lang w:eastAsia="es-CO"/>
              </w:rPr>
              <w:t>2)</w:t>
            </w:r>
          </w:p>
        </w:tc>
        <w:tc>
          <w:tcPr>
            <w:tcW w:w="4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33CCCC"/>
            <w:vAlign w:val="center"/>
            <w:hideMark/>
          </w:tcPr>
          <w:p w14:paraId="1DA4BEC4" w14:textId="77777777" w:rsidR="00137B58" w:rsidRPr="00505237" w:rsidRDefault="00137B58" w:rsidP="00C524DF">
            <w:pPr>
              <w:spacing w:after="0"/>
              <w:jc w:val="center"/>
              <w:rPr>
                <w:rFonts w:ascii="Arial" w:hAnsi="Arial" w:cs="Arial"/>
                <w:bCs/>
                <w:sz w:val="14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4"/>
                <w:szCs w:val="14"/>
                <w:lang w:eastAsia="es-CO"/>
              </w:rPr>
              <w:t>%</w:t>
            </w:r>
          </w:p>
          <w:p w14:paraId="5437317B" w14:textId="77777777" w:rsidR="00137B58" w:rsidRPr="00505237" w:rsidRDefault="00137B58" w:rsidP="00C524D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4"/>
                <w:szCs w:val="14"/>
                <w:lang w:eastAsia="es-CO"/>
              </w:rPr>
              <w:t>PARTICIPACION</w:t>
            </w:r>
          </w:p>
          <w:p w14:paraId="64721213" w14:textId="77777777" w:rsidR="00137B58" w:rsidRPr="00505237" w:rsidRDefault="00137B58" w:rsidP="00C524DF">
            <w:pPr>
              <w:spacing w:after="0"/>
              <w:jc w:val="center"/>
              <w:rPr>
                <w:rFonts w:ascii="Arial" w:hAnsi="Arial" w:cs="Arial"/>
                <w:bCs/>
                <w:sz w:val="14"/>
                <w:szCs w:val="18"/>
                <w:lang w:eastAsia="es-CO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33CCCC"/>
            <w:vAlign w:val="center"/>
            <w:hideMark/>
          </w:tcPr>
          <w:p w14:paraId="072C4D4E" w14:textId="77777777" w:rsidR="00137B58" w:rsidRPr="00505237" w:rsidRDefault="00137B58" w:rsidP="00C524DF">
            <w:pPr>
              <w:spacing w:after="0"/>
              <w:jc w:val="center"/>
              <w:rPr>
                <w:rFonts w:ascii="Arial" w:hAnsi="Arial" w:cs="Arial"/>
                <w:bCs/>
                <w:sz w:val="14"/>
                <w:szCs w:val="18"/>
                <w:lang w:eastAsia="es-CO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33CCCC"/>
            <w:vAlign w:val="center"/>
            <w:hideMark/>
          </w:tcPr>
          <w:p w14:paraId="499E5A1D" w14:textId="77777777" w:rsidR="00137B58" w:rsidRPr="00505237" w:rsidRDefault="00137B58" w:rsidP="00C524DF">
            <w:pPr>
              <w:spacing w:after="0"/>
              <w:jc w:val="center"/>
              <w:rPr>
                <w:rFonts w:ascii="Arial" w:hAnsi="Arial" w:cs="Arial"/>
                <w:bCs/>
                <w:sz w:val="14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4"/>
                <w:szCs w:val="14"/>
                <w:lang w:eastAsia="es-CO"/>
              </w:rPr>
              <w:t>VALOR CONTRATO</w:t>
            </w:r>
          </w:p>
        </w:tc>
      </w:tr>
      <w:tr w:rsidR="00137B58" w:rsidRPr="00505237" w14:paraId="0574F3F6" w14:textId="77777777" w:rsidTr="00137B58">
        <w:trPr>
          <w:gridAfter w:val="1"/>
          <w:wAfter w:w="72" w:type="dxa"/>
          <w:trHeight w:val="560"/>
        </w:trPr>
        <w:tc>
          <w:tcPr>
            <w:tcW w:w="35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181F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b/>
                <w:bCs/>
                <w:sz w:val="14"/>
                <w:szCs w:val="18"/>
                <w:lang w:eastAsia="es-CO"/>
              </w:rPr>
            </w:pPr>
          </w:p>
        </w:tc>
        <w:tc>
          <w:tcPr>
            <w:tcW w:w="176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C445D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b/>
                <w:bCs/>
                <w:sz w:val="14"/>
                <w:szCs w:val="18"/>
                <w:lang w:eastAsia="es-CO"/>
              </w:rPr>
            </w:pPr>
          </w:p>
        </w:tc>
        <w:tc>
          <w:tcPr>
            <w:tcW w:w="198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81300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b/>
                <w:bCs/>
                <w:sz w:val="14"/>
                <w:szCs w:val="18"/>
                <w:lang w:eastAsia="es-CO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DA93C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b/>
                <w:bCs/>
                <w:sz w:val="14"/>
                <w:szCs w:val="18"/>
                <w:lang w:eastAsia="es-CO"/>
              </w:rPr>
            </w:pPr>
          </w:p>
        </w:tc>
        <w:tc>
          <w:tcPr>
            <w:tcW w:w="9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5283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b/>
                <w:bCs/>
                <w:sz w:val="14"/>
                <w:szCs w:val="18"/>
                <w:lang w:eastAsia="es-CO"/>
              </w:rPr>
            </w:pPr>
          </w:p>
        </w:tc>
        <w:tc>
          <w:tcPr>
            <w:tcW w:w="106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6534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b/>
                <w:bCs/>
                <w:sz w:val="14"/>
                <w:szCs w:val="18"/>
                <w:lang w:eastAsia="es-CO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B27CD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bCs/>
                <w:sz w:val="14"/>
                <w:szCs w:val="18"/>
                <w:lang w:eastAsia="es-C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CC"/>
            <w:vAlign w:val="center"/>
            <w:hideMark/>
          </w:tcPr>
          <w:p w14:paraId="4632A7E2" w14:textId="77777777" w:rsidR="00137B58" w:rsidRPr="00505237" w:rsidRDefault="00137B58" w:rsidP="00C524DF">
            <w:pPr>
              <w:spacing w:after="0"/>
              <w:jc w:val="center"/>
              <w:rPr>
                <w:rFonts w:ascii="Arial" w:hAnsi="Arial" w:cs="Arial"/>
                <w:bCs/>
                <w:sz w:val="14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4"/>
                <w:szCs w:val="14"/>
                <w:lang w:eastAsia="es-CO"/>
              </w:rPr>
              <w:t>EN PESOS (</w:t>
            </w:r>
            <w:proofErr w:type="gramStart"/>
            <w:r w:rsidRPr="00505237">
              <w:rPr>
                <w:rFonts w:ascii="Arial" w:eastAsia="Arial" w:hAnsi="Arial" w:cs="Arial"/>
                <w:sz w:val="14"/>
                <w:szCs w:val="14"/>
                <w:lang w:eastAsia="es-CO"/>
              </w:rPr>
              <w:t>$)  (</w:t>
            </w:r>
            <w:proofErr w:type="gramEnd"/>
            <w:r w:rsidRPr="00505237">
              <w:rPr>
                <w:rFonts w:ascii="Arial" w:eastAsia="Arial" w:hAnsi="Arial" w:cs="Arial"/>
                <w:sz w:val="14"/>
                <w:szCs w:val="14"/>
                <w:lang w:eastAsia="es-CO"/>
              </w:rPr>
              <w:t>3)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33CCCC"/>
            <w:vAlign w:val="center"/>
            <w:hideMark/>
          </w:tcPr>
          <w:p w14:paraId="205F5CB9" w14:textId="77777777" w:rsidR="00137B58" w:rsidRPr="00505237" w:rsidRDefault="00137B58" w:rsidP="00C524DF">
            <w:pPr>
              <w:spacing w:after="0"/>
              <w:jc w:val="center"/>
              <w:rPr>
                <w:rFonts w:ascii="Arial" w:hAnsi="Arial" w:cs="Arial"/>
                <w:bCs/>
                <w:sz w:val="14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4"/>
                <w:szCs w:val="14"/>
                <w:lang w:eastAsia="es-CO"/>
              </w:rPr>
              <w:t xml:space="preserve">EN </w:t>
            </w:r>
            <w:proofErr w:type="gramStart"/>
            <w:r w:rsidRPr="00505237">
              <w:rPr>
                <w:rFonts w:ascii="Arial" w:eastAsia="Arial" w:hAnsi="Arial" w:cs="Arial"/>
                <w:sz w:val="14"/>
                <w:szCs w:val="14"/>
                <w:lang w:eastAsia="es-CO"/>
              </w:rPr>
              <w:t>SMMLV  (</w:t>
            </w:r>
            <w:proofErr w:type="gramEnd"/>
            <w:r w:rsidRPr="00505237">
              <w:rPr>
                <w:rFonts w:ascii="Arial" w:eastAsia="Arial" w:hAnsi="Arial" w:cs="Arial"/>
                <w:sz w:val="14"/>
                <w:szCs w:val="14"/>
                <w:lang w:eastAsia="es-CO"/>
              </w:rPr>
              <w:t>4)</w:t>
            </w:r>
          </w:p>
        </w:tc>
      </w:tr>
      <w:tr w:rsidR="00137B58" w:rsidRPr="00505237" w14:paraId="06B7943D" w14:textId="77777777" w:rsidTr="00137B58">
        <w:trPr>
          <w:gridAfter w:val="1"/>
          <w:wAfter w:w="72" w:type="dxa"/>
          <w:trHeight w:val="214"/>
        </w:trPr>
        <w:tc>
          <w:tcPr>
            <w:tcW w:w="3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FD42B" w14:textId="77777777" w:rsidR="00137B58" w:rsidRPr="00505237" w:rsidRDefault="00137B58" w:rsidP="00C524DF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b/>
                <w:bCs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B717A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1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01C89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> </w:t>
            </w:r>
          </w:p>
          <w:p w14:paraId="4F489EDA" w14:textId="64D360A6" w:rsidR="00137B58" w:rsidRPr="00505237" w:rsidRDefault="00137B58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2E9C3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EAC23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EB3CC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48753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882C6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> </w:t>
            </w:r>
          </w:p>
          <w:p w14:paraId="2EFDB714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5493D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> </w:t>
            </w:r>
          </w:p>
        </w:tc>
      </w:tr>
      <w:tr w:rsidR="00137B58" w:rsidRPr="00505237" w14:paraId="5770A8A2" w14:textId="77777777" w:rsidTr="00137B58">
        <w:trPr>
          <w:gridAfter w:val="1"/>
          <w:wAfter w:w="72" w:type="dxa"/>
          <w:trHeight w:val="357"/>
        </w:trPr>
        <w:tc>
          <w:tcPr>
            <w:tcW w:w="3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E8AED" w14:textId="77777777" w:rsidR="00137B58" w:rsidRPr="00505237" w:rsidRDefault="00137B58" w:rsidP="00C524DF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b/>
                <w:bCs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48AB9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1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FCE90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> </w:t>
            </w:r>
          </w:p>
          <w:p w14:paraId="6F54587C" w14:textId="50F43FCE" w:rsidR="00137B58" w:rsidRPr="00505237" w:rsidRDefault="00137B58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376C6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048CB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57CCB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16B0F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> </w:t>
            </w:r>
          </w:p>
          <w:p w14:paraId="52B50D44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ADC6C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> </w:t>
            </w:r>
          </w:p>
          <w:p w14:paraId="2F76D23C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C07B5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> </w:t>
            </w:r>
          </w:p>
        </w:tc>
      </w:tr>
      <w:tr w:rsidR="00137B58" w:rsidRPr="00505237" w14:paraId="0139C8FE" w14:textId="77777777" w:rsidTr="00137B58">
        <w:trPr>
          <w:gridAfter w:val="1"/>
          <w:wAfter w:w="72" w:type="dxa"/>
          <w:trHeight w:val="357"/>
        </w:trPr>
        <w:tc>
          <w:tcPr>
            <w:tcW w:w="3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58F60" w14:textId="1C4E1891" w:rsidR="00137B58" w:rsidRPr="00505237" w:rsidRDefault="00137B58" w:rsidP="00C524DF">
            <w:pPr>
              <w:spacing w:after="0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es-CO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A1C9B" w14:textId="77777777" w:rsidR="00137B58" w:rsidRPr="00505237" w:rsidRDefault="00137B58" w:rsidP="00C524DF">
            <w:pPr>
              <w:spacing w:after="0"/>
              <w:rPr>
                <w:rFonts w:ascii="Arial" w:eastAsia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1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83E9E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71CBF" w14:textId="77777777" w:rsidR="00137B58" w:rsidRPr="00505237" w:rsidRDefault="00137B58" w:rsidP="00C524DF">
            <w:pPr>
              <w:spacing w:after="0"/>
              <w:rPr>
                <w:rFonts w:ascii="Arial" w:eastAsia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6B437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C59E1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0D38C" w14:textId="77777777" w:rsidR="00137B58" w:rsidRPr="00505237" w:rsidRDefault="00137B58" w:rsidP="00C524DF">
            <w:pPr>
              <w:spacing w:after="0"/>
              <w:rPr>
                <w:rFonts w:ascii="Arial" w:eastAsia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06E49" w14:textId="77777777" w:rsidR="00137B58" w:rsidRPr="00505237" w:rsidRDefault="00137B58" w:rsidP="00C524DF">
            <w:pPr>
              <w:spacing w:after="0"/>
              <w:rPr>
                <w:rFonts w:ascii="Arial" w:eastAsia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3CAD8" w14:textId="77777777" w:rsidR="00137B58" w:rsidRPr="00505237" w:rsidRDefault="00137B58" w:rsidP="00C524DF">
            <w:pPr>
              <w:spacing w:after="0"/>
              <w:rPr>
                <w:rFonts w:ascii="Arial" w:eastAsia="Arial" w:hAnsi="Arial" w:cs="Arial"/>
                <w:sz w:val="18"/>
                <w:szCs w:val="18"/>
                <w:lang w:eastAsia="es-CO"/>
              </w:rPr>
            </w:pPr>
          </w:p>
        </w:tc>
      </w:tr>
      <w:tr w:rsidR="00137B58" w:rsidRPr="00505237" w14:paraId="6425F78D" w14:textId="77777777" w:rsidTr="00137B58">
        <w:trPr>
          <w:gridAfter w:val="1"/>
          <w:wAfter w:w="72" w:type="dxa"/>
          <w:trHeight w:val="357"/>
        </w:trPr>
        <w:tc>
          <w:tcPr>
            <w:tcW w:w="3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1945C" w14:textId="7B11331C" w:rsidR="00137B58" w:rsidRPr="00505237" w:rsidRDefault="00137B58" w:rsidP="00C524DF">
            <w:pPr>
              <w:spacing w:after="0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es-CO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573DA" w14:textId="77777777" w:rsidR="00137B58" w:rsidRPr="00505237" w:rsidRDefault="00137B58" w:rsidP="00C524DF">
            <w:pPr>
              <w:spacing w:after="0"/>
              <w:rPr>
                <w:rFonts w:ascii="Arial" w:eastAsia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1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239F9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6E763" w14:textId="77777777" w:rsidR="00137B58" w:rsidRPr="00505237" w:rsidRDefault="00137B58" w:rsidP="00C524DF">
            <w:pPr>
              <w:spacing w:after="0"/>
              <w:rPr>
                <w:rFonts w:ascii="Arial" w:eastAsia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7AA50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DA7BD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8CE0F" w14:textId="77777777" w:rsidR="00137B58" w:rsidRPr="00505237" w:rsidRDefault="00137B58" w:rsidP="00C524DF">
            <w:pPr>
              <w:spacing w:after="0"/>
              <w:rPr>
                <w:rFonts w:ascii="Arial" w:eastAsia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5EB78" w14:textId="77777777" w:rsidR="00137B58" w:rsidRPr="00505237" w:rsidRDefault="00137B58" w:rsidP="00C524DF">
            <w:pPr>
              <w:spacing w:after="0"/>
              <w:rPr>
                <w:rFonts w:ascii="Arial" w:eastAsia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372227" w14:textId="77777777" w:rsidR="00137B58" w:rsidRPr="00505237" w:rsidRDefault="00137B58" w:rsidP="00C524DF">
            <w:pPr>
              <w:spacing w:after="0"/>
              <w:rPr>
                <w:rFonts w:ascii="Arial" w:eastAsia="Arial" w:hAnsi="Arial" w:cs="Arial"/>
                <w:sz w:val="18"/>
                <w:szCs w:val="18"/>
                <w:lang w:eastAsia="es-CO"/>
              </w:rPr>
            </w:pPr>
          </w:p>
        </w:tc>
      </w:tr>
      <w:tr w:rsidR="00137B58" w:rsidRPr="00505237" w14:paraId="5E63234D" w14:textId="77777777" w:rsidTr="00137B58">
        <w:trPr>
          <w:gridAfter w:val="1"/>
          <w:wAfter w:w="72" w:type="dxa"/>
          <w:trHeight w:val="357"/>
        </w:trPr>
        <w:tc>
          <w:tcPr>
            <w:tcW w:w="3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CBC73" w14:textId="5DE2C177" w:rsidR="00137B58" w:rsidRPr="00505237" w:rsidRDefault="00137B58" w:rsidP="00C524DF">
            <w:pPr>
              <w:spacing w:after="0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es-CO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65FBE" w14:textId="77777777" w:rsidR="00137B58" w:rsidRPr="00505237" w:rsidRDefault="00137B58" w:rsidP="00C524DF">
            <w:pPr>
              <w:spacing w:after="0"/>
              <w:rPr>
                <w:rFonts w:ascii="Arial" w:eastAsia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1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6BE9D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B8A78" w14:textId="77777777" w:rsidR="00137B58" w:rsidRPr="00505237" w:rsidRDefault="00137B58" w:rsidP="00C524DF">
            <w:pPr>
              <w:spacing w:after="0"/>
              <w:rPr>
                <w:rFonts w:ascii="Arial" w:eastAsia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BD3C4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7EC8E" w14:textId="77777777" w:rsidR="00137B58" w:rsidRPr="00505237" w:rsidRDefault="00137B58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AE212" w14:textId="77777777" w:rsidR="00137B58" w:rsidRPr="00505237" w:rsidRDefault="00137B58" w:rsidP="00C524DF">
            <w:pPr>
              <w:spacing w:after="0"/>
              <w:rPr>
                <w:rFonts w:ascii="Arial" w:eastAsia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FA840" w14:textId="77777777" w:rsidR="00137B58" w:rsidRPr="00505237" w:rsidRDefault="00137B58" w:rsidP="00C524DF">
            <w:pPr>
              <w:spacing w:after="0"/>
              <w:rPr>
                <w:rFonts w:ascii="Arial" w:eastAsia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A685AE" w14:textId="77777777" w:rsidR="00137B58" w:rsidRPr="00505237" w:rsidRDefault="00137B58" w:rsidP="00C524DF">
            <w:pPr>
              <w:spacing w:after="0"/>
              <w:rPr>
                <w:rFonts w:ascii="Arial" w:eastAsia="Arial" w:hAnsi="Arial" w:cs="Arial"/>
                <w:sz w:val="18"/>
                <w:szCs w:val="18"/>
                <w:lang w:eastAsia="es-CO"/>
              </w:rPr>
            </w:pPr>
          </w:p>
        </w:tc>
      </w:tr>
      <w:tr w:rsidR="006011F9" w:rsidRPr="00505237" w14:paraId="315A0BB9" w14:textId="77777777" w:rsidTr="00C524DF">
        <w:trPr>
          <w:gridAfter w:val="1"/>
          <w:wAfter w:w="72" w:type="dxa"/>
          <w:trHeight w:val="357"/>
        </w:trPr>
        <w:tc>
          <w:tcPr>
            <w:tcW w:w="7440" w:type="dxa"/>
            <w:gridSpan w:val="1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2EB0" w14:textId="77777777" w:rsidR="006011F9" w:rsidRPr="00505237" w:rsidRDefault="006011F9" w:rsidP="00C524DF">
            <w:pPr>
              <w:spacing w:after="0"/>
              <w:jc w:val="right"/>
              <w:rPr>
                <w:rFonts w:ascii="Arial" w:hAnsi="Arial" w:cs="Arial"/>
                <w:bCs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>TOTAL, VALOR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5D5A1" w14:textId="77777777" w:rsidR="006011F9" w:rsidRPr="00505237" w:rsidRDefault="006011F9" w:rsidP="00C524DF">
            <w:pPr>
              <w:spacing w:after="0"/>
              <w:jc w:val="right"/>
              <w:rPr>
                <w:rFonts w:ascii="Arial" w:hAnsi="Arial" w:cs="Arial"/>
                <w:bCs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> </w:t>
            </w:r>
          </w:p>
          <w:p w14:paraId="0EA1441A" w14:textId="77777777" w:rsidR="006011F9" w:rsidRPr="00505237" w:rsidRDefault="006011F9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E5F47" w14:textId="77777777" w:rsidR="006011F9" w:rsidRPr="00505237" w:rsidRDefault="006011F9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505237">
              <w:rPr>
                <w:rFonts w:ascii="Arial" w:hAnsi="Arial" w:cs="Arial"/>
                <w:sz w:val="18"/>
                <w:szCs w:val="18"/>
                <w:lang w:eastAsia="es-CO"/>
              </w:rPr>
              <w:t xml:space="preserve">              </w:t>
            </w:r>
          </w:p>
        </w:tc>
      </w:tr>
      <w:tr w:rsidR="006011F9" w:rsidRPr="00505237" w14:paraId="6B89DDE3" w14:textId="77777777" w:rsidTr="00C524DF">
        <w:trPr>
          <w:gridAfter w:val="1"/>
          <w:wAfter w:w="72" w:type="dxa"/>
          <w:trHeight w:val="624"/>
        </w:trPr>
        <w:tc>
          <w:tcPr>
            <w:tcW w:w="900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6808562" w14:textId="77777777" w:rsidR="006011F9" w:rsidRPr="00505237" w:rsidRDefault="006011F9" w:rsidP="00C524DF">
            <w:pPr>
              <w:numPr>
                <w:ilvl w:val="0"/>
                <w:numId w:val="3"/>
              </w:numPr>
              <w:suppressAutoHyphens/>
              <w:spacing w:after="0"/>
              <w:ind w:left="426"/>
              <w:jc w:val="both"/>
              <w:rPr>
                <w:rFonts w:ascii="Arial" w:eastAsia="Arial" w:hAnsi="Arial" w:cs="Arial"/>
                <w:sz w:val="18"/>
                <w:szCs w:val="18"/>
                <w:lang w:eastAsia="es-CO"/>
              </w:rPr>
            </w:pPr>
            <w:r w:rsidRPr="00505237">
              <w:rPr>
                <w:rFonts w:ascii="Arial" w:hAnsi="Arial" w:cs="Arial"/>
                <w:sz w:val="18"/>
                <w:szCs w:val="18"/>
                <w:lang w:eastAsia="es-CO"/>
              </w:rPr>
              <w:t xml:space="preserve">Diligenciar para Consorcios, UT o promesas de sociedad futura – </w:t>
            </w:r>
            <w:r w:rsidRPr="00505237">
              <w:rPr>
                <w:rFonts w:ascii="Arial" w:hAnsi="Arial" w:cs="Arial"/>
                <w:b/>
                <w:sz w:val="18"/>
                <w:szCs w:val="18"/>
                <w:lang w:eastAsia="es-CO"/>
              </w:rPr>
              <w:t>llenar un formato por cada integrante</w:t>
            </w:r>
            <w:r w:rsidRPr="00505237">
              <w:rPr>
                <w:rFonts w:ascii="Arial" w:hAnsi="Arial" w:cs="Arial"/>
                <w:sz w:val="18"/>
                <w:szCs w:val="18"/>
                <w:lang w:eastAsia="es-CO"/>
              </w:rPr>
              <w:t>.</w:t>
            </w:r>
          </w:p>
        </w:tc>
      </w:tr>
      <w:tr w:rsidR="006011F9" w:rsidRPr="00505237" w14:paraId="0B4C8392" w14:textId="77777777" w:rsidTr="00C524DF">
        <w:trPr>
          <w:gridAfter w:val="1"/>
          <w:wAfter w:w="72" w:type="dxa"/>
          <w:trHeight w:val="624"/>
        </w:trPr>
        <w:tc>
          <w:tcPr>
            <w:tcW w:w="900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122CC7" w14:textId="77777777" w:rsidR="006011F9" w:rsidRPr="00505237" w:rsidRDefault="006011F9" w:rsidP="00C524DF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>(2) Indicar únicamente si fue ejecutado en forma Individual (I), en Consorcio(C) o Unión Temporal (UT); en estos dos últimos casos, indicar el porcentaje de participación del proponente</w:t>
            </w:r>
          </w:p>
        </w:tc>
      </w:tr>
      <w:tr w:rsidR="006011F9" w:rsidRPr="00505237" w14:paraId="3249CEED" w14:textId="77777777" w:rsidTr="00C524DF">
        <w:trPr>
          <w:gridAfter w:val="1"/>
          <w:wAfter w:w="72" w:type="dxa"/>
          <w:trHeight w:val="450"/>
        </w:trPr>
        <w:tc>
          <w:tcPr>
            <w:tcW w:w="900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603123" w14:textId="77777777" w:rsidR="006011F9" w:rsidRPr="00505237" w:rsidRDefault="006011F9" w:rsidP="00C524DF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>(3) Para contratos en C o UT, informar únicamente el valor correspondiente al proponente según el porcentaje de participación</w:t>
            </w:r>
          </w:p>
        </w:tc>
      </w:tr>
      <w:tr w:rsidR="006011F9" w:rsidRPr="00505237" w14:paraId="5434B463" w14:textId="77777777" w:rsidTr="00C524DF">
        <w:trPr>
          <w:gridAfter w:val="1"/>
          <w:wAfter w:w="72" w:type="dxa"/>
          <w:trHeight w:val="400"/>
        </w:trPr>
        <w:tc>
          <w:tcPr>
            <w:tcW w:w="900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943150" w14:textId="77777777" w:rsidR="006011F9" w:rsidRPr="00505237" w:rsidRDefault="006011F9" w:rsidP="00C524DF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 xml:space="preserve">(4) El valor del contrato en pesos se llevará a salarios mínimos mensuales legales de acuerdo con la fecha de </w:t>
            </w:r>
            <w:r>
              <w:rPr>
                <w:rFonts w:ascii="Arial" w:eastAsia="Arial" w:hAnsi="Arial" w:cs="Arial"/>
                <w:sz w:val="18"/>
                <w:szCs w:val="18"/>
                <w:lang w:eastAsia="es-CO"/>
              </w:rPr>
              <w:t>suscripción</w:t>
            </w:r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 xml:space="preserve"> </w:t>
            </w:r>
            <w:proofErr w:type="gramStart"/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>del mismo</w:t>
            </w:r>
            <w:proofErr w:type="gramEnd"/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 xml:space="preserve"> y según lo registrado en el certificado del RUP</w:t>
            </w:r>
          </w:p>
        </w:tc>
      </w:tr>
      <w:tr w:rsidR="006011F9" w:rsidRPr="00505237" w14:paraId="6106C830" w14:textId="77777777" w:rsidTr="00C524DF">
        <w:trPr>
          <w:gridAfter w:val="1"/>
          <w:wAfter w:w="72" w:type="dxa"/>
          <w:trHeight w:val="252"/>
        </w:trPr>
        <w:tc>
          <w:tcPr>
            <w:tcW w:w="900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F90A24" w14:textId="77777777" w:rsidR="006011F9" w:rsidRPr="00505237" w:rsidRDefault="006011F9" w:rsidP="00C524DF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 xml:space="preserve">NOTAS:   1. El contenido del presente formulario no podrá ser modificado o alterado y deberá ser diligenciado en su totalidad                                                                                                                                  </w:t>
            </w:r>
          </w:p>
        </w:tc>
      </w:tr>
      <w:tr w:rsidR="006011F9" w:rsidRPr="00505237" w14:paraId="57D92477" w14:textId="77777777" w:rsidTr="00C524DF">
        <w:trPr>
          <w:gridAfter w:val="1"/>
          <w:wAfter w:w="72" w:type="dxa"/>
          <w:trHeight w:val="312"/>
        </w:trPr>
        <w:tc>
          <w:tcPr>
            <w:tcW w:w="900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3AD3B8" w14:textId="77777777" w:rsidR="006011F9" w:rsidRPr="00505237" w:rsidRDefault="006011F9" w:rsidP="00C524DF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>La información incluida en el presente formulario es de responsabilidad del proponente</w:t>
            </w:r>
          </w:p>
        </w:tc>
      </w:tr>
      <w:tr w:rsidR="006011F9" w:rsidRPr="00505237" w14:paraId="2AFADBC9" w14:textId="77777777" w:rsidTr="00C524DF">
        <w:trPr>
          <w:gridAfter w:val="1"/>
          <w:wAfter w:w="72" w:type="dxa"/>
          <w:trHeight w:val="535"/>
        </w:trPr>
        <w:tc>
          <w:tcPr>
            <w:tcW w:w="9001" w:type="dxa"/>
            <w:gridSpan w:val="2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58D547" w14:textId="77777777" w:rsidR="006011F9" w:rsidRPr="00505237" w:rsidRDefault="006011F9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</w:tc>
      </w:tr>
      <w:tr w:rsidR="006011F9" w:rsidRPr="00505237" w14:paraId="0C56C53E" w14:textId="77777777" w:rsidTr="00C524DF">
        <w:trPr>
          <w:gridAfter w:val="1"/>
          <w:wAfter w:w="72" w:type="dxa"/>
          <w:trHeight w:val="253"/>
        </w:trPr>
        <w:tc>
          <w:tcPr>
            <w:tcW w:w="77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E836F" w14:textId="77777777" w:rsidR="006011F9" w:rsidRPr="00505237" w:rsidRDefault="006011F9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53C3A" w14:textId="77777777" w:rsidR="006011F9" w:rsidRPr="00505237" w:rsidRDefault="006011F9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43D22" w14:textId="77777777" w:rsidR="006011F9" w:rsidRPr="00505237" w:rsidRDefault="006011F9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A26CF" w14:textId="77777777" w:rsidR="006011F9" w:rsidRPr="00505237" w:rsidRDefault="006011F9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F846E" w14:textId="77777777" w:rsidR="006011F9" w:rsidRPr="00505237" w:rsidRDefault="006011F9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83067" w14:textId="77777777" w:rsidR="006011F9" w:rsidRPr="00505237" w:rsidRDefault="006011F9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5A95B" w14:textId="77777777" w:rsidR="006011F9" w:rsidRPr="00505237" w:rsidRDefault="006011F9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EFC16" w14:textId="77777777" w:rsidR="006011F9" w:rsidRPr="00505237" w:rsidRDefault="006011F9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9A925" w14:textId="77777777" w:rsidR="006011F9" w:rsidRPr="00505237" w:rsidRDefault="006011F9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5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A990D" w14:textId="77777777" w:rsidR="006011F9" w:rsidRPr="00505237" w:rsidRDefault="006011F9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E72CB" w14:textId="77777777" w:rsidR="006011F9" w:rsidRPr="00505237" w:rsidRDefault="006011F9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> </w:t>
            </w:r>
          </w:p>
        </w:tc>
      </w:tr>
      <w:tr w:rsidR="006011F9" w:rsidRPr="00505237" w14:paraId="3859B502" w14:textId="77777777" w:rsidTr="00C524DF">
        <w:trPr>
          <w:gridAfter w:val="1"/>
          <w:wAfter w:w="72" w:type="dxa"/>
          <w:trHeight w:val="253"/>
        </w:trPr>
        <w:tc>
          <w:tcPr>
            <w:tcW w:w="77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999C9" w14:textId="77777777" w:rsidR="006011F9" w:rsidRPr="00505237" w:rsidRDefault="006011F9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DB20C" w14:textId="77777777" w:rsidR="006011F9" w:rsidRPr="00505237" w:rsidRDefault="006011F9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46447" w14:textId="77777777" w:rsidR="006011F9" w:rsidRPr="00505237" w:rsidRDefault="006011F9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505237">
              <w:rPr>
                <w:rFonts w:ascii="Arial" w:hAnsi="Arial" w:cs="Arial"/>
                <w:sz w:val="18"/>
                <w:szCs w:val="18"/>
                <w:lang w:eastAsia="es-CO"/>
              </w:rPr>
              <w:t xml:space="preserve">       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7E39D" w14:textId="77777777" w:rsidR="006011F9" w:rsidRPr="00505237" w:rsidRDefault="006011F9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E67B" w14:textId="77777777" w:rsidR="006011F9" w:rsidRPr="00505237" w:rsidRDefault="006011F9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04D3" w14:textId="77777777" w:rsidR="006011F9" w:rsidRPr="00505237" w:rsidRDefault="006011F9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C1481" w14:textId="77777777" w:rsidR="006011F9" w:rsidRPr="00505237" w:rsidRDefault="006011F9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B6A76" w14:textId="77777777" w:rsidR="006011F9" w:rsidRPr="00505237" w:rsidRDefault="006011F9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00349" w14:textId="77777777" w:rsidR="006011F9" w:rsidRPr="00505237" w:rsidRDefault="006011F9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5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003A" w14:textId="77777777" w:rsidR="006011F9" w:rsidRPr="00505237" w:rsidRDefault="006011F9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4A2E4" w14:textId="77777777" w:rsidR="006011F9" w:rsidRPr="00505237" w:rsidRDefault="006011F9" w:rsidP="00C524DF">
            <w:pPr>
              <w:spacing w:after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> </w:t>
            </w:r>
          </w:p>
        </w:tc>
      </w:tr>
      <w:tr w:rsidR="006011F9" w:rsidRPr="00CE606D" w14:paraId="656FBBEE" w14:textId="77777777" w:rsidTr="00C524DF">
        <w:trPr>
          <w:gridAfter w:val="1"/>
          <w:wAfter w:w="72" w:type="dxa"/>
          <w:trHeight w:val="372"/>
        </w:trPr>
        <w:tc>
          <w:tcPr>
            <w:tcW w:w="9001" w:type="dxa"/>
            <w:gridSpan w:val="2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81DFB3" w14:textId="77777777" w:rsidR="006011F9" w:rsidRPr="00CE606D" w:rsidRDefault="006011F9" w:rsidP="00C524DF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es-CO"/>
              </w:rPr>
            </w:pPr>
            <w:r w:rsidRPr="00505237">
              <w:rPr>
                <w:rFonts w:ascii="Arial" w:eastAsia="Arial" w:hAnsi="Arial" w:cs="Arial"/>
                <w:sz w:val="18"/>
                <w:szCs w:val="18"/>
                <w:lang w:eastAsia="es-CO"/>
              </w:rPr>
              <w:t>FIRMA DEL PROPONENTE O REPRESENTANTE LEGAL</w:t>
            </w:r>
          </w:p>
        </w:tc>
      </w:tr>
    </w:tbl>
    <w:p w14:paraId="38356B52" w14:textId="77A3CC2E" w:rsidR="006011F9" w:rsidRDefault="006011F9"/>
    <w:p w14:paraId="61DCEC88" w14:textId="736B05EE" w:rsidR="00424EA9" w:rsidRDefault="00424EA9"/>
    <w:sectPr w:rsidR="00424EA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AEEF9" w14:textId="77777777" w:rsidR="00294FD1" w:rsidRDefault="00294FD1" w:rsidP="007B2AE5">
      <w:pPr>
        <w:spacing w:after="0"/>
      </w:pPr>
      <w:r>
        <w:separator/>
      </w:r>
    </w:p>
  </w:endnote>
  <w:endnote w:type="continuationSeparator" w:id="0">
    <w:p w14:paraId="3709480A" w14:textId="77777777" w:rsidR="00294FD1" w:rsidRDefault="00294FD1" w:rsidP="007B2A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C4C65" w14:textId="77777777" w:rsidR="00294FD1" w:rsidRDefault="00294FD1" w:rsidP="007B2AE5">
      <w:pPr>
        <w:spacing w:after="0"/>
      </w:pPr>
      <w:r>
        <w:separator/>
      </w:r>
    </w:p>
  </w:footnote>
  <w:footnote w:type="continuationSeparator" w:id="0">
    <w:p w14:paraId="14B30585" w14:textId="77777777" w:rsidR="00294FD1" w:rsidRDefault="00294FD1" w:rsidP="007B2A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4179F"/>
    <w:multiLevelType w:val="hybridMultilevel"/>
    <w:tmpl w:val="C4906DC2"/>
    <w:lvl w:ilvl="0" w:tplc="2A4040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EA6010"/>
    <w:multiLevelType w:val="hybridMultilevel"/>
    <w:tmpl w:val="7428B0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DD185B"/>
    <w:multiLevelType w:val="hybridMultilevel"/>
    <w:tmpl w:val="C62AEE40"/>
    <w:lvl w:ilvl="0" w:tplc="AA4EE690">
      <w:start w:val="1"/>
      <w:numFmt w:val="decimal"/>
      <w:lvlText w:val="(%1)"/>
      <w:lvlJc w:val="left"/>
      <w:pPr>
        <w:ind w:left="720" w:hanging="360"/>
      </w:pPr>
      <w:rPr>
        <w:rFonts w:eastAsia="Calibri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4224066">
    <w:abstractNumId w:val="1"/>
  </w:num>
  <w:num w:numId="2" w16cid:durableId="510686367">
    <w:abstractNumId w:val="0"/>
  </w:num>
  <w:num w:numId="3" w16cid:durableId="2264532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AE5"/>
    <w:rsid w:val="000414C1"/>
    <w:rsid w:val="001271DD"/>
    <w:rsid w:val="00137B58"/>
    <w:rsid w:val="001C0102"/>
    <w:rsid w:val="00294FD1"/>
    <w:rsid w:val="002C0B19"/>
    <w:rsid w:val="002D298F"/>
    <w:rsid w:val="00420124"/>
    <w:rsid w:val="00424EA9"/>
    <w:rsid w:val="00437EBC"/>
    <w:rsid w:val="00456F3F"/>
    <w:rsid w:val="00543863"/>
    <w:rsid w:val="006011F9"/>
    <w:rsid w:val="006E2AFB"/>
    <w:rsid w:val="007A3C23"/>
    <w:rsid w:val="007B2AE5"/>
    <w:rsid w:val="008A49F3"/>
    <w:rsid w:val="009662DE"/>
    <w:rsid w:val="009E093C"/>
    <w:rsid w:val="00B227D8"/>
    <w:rsid w:val="00BE3EA9"/>
    <w:rsid w:val="00C114B6"/>
    <w:rsid w:val="00C61BC9"/>
    <w:rsid w:val="00D55F2A"/>
    <w:rsid w:val="00EE409F"/>
    <w:rsid w:val="00F00011"/>
    <w:rsid w:val="00F634C3"/>
    <w:rsid w:val="1E72086A"/>
    <w:rsid w:val="51D1F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6BEA1"/>
  <w15:chartTrackingRefBased/>
  <w15:docId w15:val="{0E6A9A9A-E8B3-4BE9-A9C8-B3E38491D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2AE5"/>
    <w:pPr>
      <w:spacing w:after="200" w:line="240" w:lineRule="auto"/>
    </w:pPr>
    <w:rPr>
      <w:rFonts w:ascii="Cambria" w:eastAsia="Cambria" w:hAnsi="Cambria" w:cs="Times New Roman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B2AE5"/>
    <w:pPr>
      <w:tabs>
        <w:tab w:val="center" w:pos="4419"/>
        <w:tab w:val="right" w:pos="8838"/>
      </w:tabs>
      <w:spacing w:after="0"/>
    </w:pPr>
    <w:rPr>
      <w:rFonts w:asciiTheme="minorHAnsi" w:eastAsiaTheme="minorHAnsi" w:hAnsiTheme="minorHAnsi" w:cstheme="minorBidi"/>
      <w:sz w:val="22"/>
      <w:szCs w:val="22"/>
      <w:lang w:val="es-CO"/>
    </w:rPr>
  </w:style>
  <w:style w:type="character" w:customStyle="1" w:styleId="EncabezadoCar">
    <w:name w:val="Encabezado Car"/>
    <w:basedOn w:val="Fuentedeprrafopredeter"/>
    <w:link w:val="Encabezado"/>
    <w:uiPriority w:val="99"/>
    <w:rsid w:val="007B2AE5"/>
  </w:style>
  <w:style w:type="paragraph" w:styleId="Piedepgina">
    <w:name w:val="footer"/>
    <w:basedOn w:val="Normal"/>
    <w:link w:val="PiedepginaCar"/>
    <w:uiPriority w:val="99"/>
    <w:unhideWhenUsed/>
    <w:rsid w:val="007B2AE5"/>
    <w:pPr>
      <w:tabs>
        <w:tab w:val="center" w:pos="4419"/>
        <w:tab w:val="right" w:pos="8838"/>
      </w:tabs>
      <w:spacing w:after="0"/>
    </w:pPr>
    <w:rPr>
      <w:rFonts w:asciiTheme="minorHAnsi" w:eastAsiaTheme="minorHAnsi" w:hAnsiTheme="minorHAnsi" w:cstheme="minorBidi"/>
      <w:sz w:val="22"/>
      <w:szCs w:val="22"/>
      <w:lang w:val="es-C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B2AE5"/>
  </w:style>
  <w:style w:type="paragraph" w:styleId="Textoindependiente">
    <w:name w:val="Body Text"/>
    <w:basedOn w:val="Normal"/>
    <w:link w:val="TextoindependienteCar"/>
    <w:rsid w:val="007B2AE5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val="es-CO"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7B2AE5"/>
    <w:rPr>
      <w:rFonts w:ascii="Calibri" w:eastAsia="Calibri" w:hAnsi="Calibri" w:cs="Calibri"/>
      <w:lang w:eastAsia="ar-SA"/>
    </w:rPr>
  </w:style>
  <w:style w:type="paragraph" w:customStyle="1" w:styleId="Default">
    <w:name w:val="Default"/>
    <w:rsid w:val="007B2A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styleId="Lista">
    <w:name w:val="List"/>
    <w:basedOn w:val="Textoindependiente"/>
    <w:rsid w:val="007B2AE5"/>
    <w:rPr>
      <w:rFonts w:cs="Tahoma"/>
      <w:lang w:val="x-none"/>
    </w:rPr>
  </w:style>
  <w:style w:type="table" w:styleId="Tablanormal4">
    <w:name w:val="Plain Table 4"/>
    <w:basedOn w:val="Tablanormal"/>
    <w:uiPriority w:val="44"/>
    <w:rsid w:val="007B2AE5"/>
    <w:pPr>
      <w:spacing w:after="0" w:line="240" w:lineRule="auto"/>
    </w:pPr>
    <w:rPr>
      <w:rFonts w:ascii="Cambria" w:eastAsia="Cambria" w:hAnsi="Cambria" w:cs="Times New Roman"/>
      <w:sz w:val="20"/>
      <w:szCs w:val="20"/>
      <w:lang w:val="es-ES" w:eastAsia="es-E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4cec64c-ea04-45f6-a1e6-e66986d6ff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89A0F2629CC4591DF244DA0C3A4DB" ma:contentTypeVersion="13" ma:contentTypeDescription="Crear nuevo documento." ma:contentTypeScope="" ma:versionID="217bdf5fd8f863fb70aa99e576ebefd8">
  <xsd:schema xmlns:xsd="http://www.w3.org/2001/XMLSchema" xmlns:xs="http://www.w3.org/2001/XMLSchema" xmlns:p="http://schemas.microsoft.com/office/2006/metadata/properties" xmlns:ns2="b4cec64c-ea04-45f6-a1e6-e66986d6ffb9" xmlns:ns3="a153c9a5-c220-40e2-9a9b-62f4a282bd87" targetNamespace="http://schemas.microsoft.com/office/2006/metadata/properties" ma:root="true" ma:fieldsID="04ebd369df50c3767db3ca66fa887865" ns2:_="" ns3:_="">
    <xsd:import namespace="b4cec64c-ea04-45f6-a1e6-e66986d6ffb9"/>
    <xsd:import namespace="a153c9a5-c220-40e2-9a9b-62f4a282b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cec64c-ea04-45f6-a1e6-e66986d6ff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Estado de aprobación" ma:internalName="Estado_x0020_de_x0020_aprobaci_x00f3_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3c9a5-c220-40e2-9a9b-62f4a282b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8EA4A2-AD42-4BDB-901F-38793330A40E}">
  <ds:schemaRefs>
    <ds:schemaRef ds:uri="http://schemas.microsoft.com/office/2006/metadata/properties"/>
    <ds:schemaRef ds:uri="http://schemas.microsoft.com/office/infopath/2007/PartnerControls"/>
    <ds:schemaRef ds:uri="b4cec64c-ea04-45f6-a1e6-e66986d6ffb9"/>
  </ds:schemaRefs>
</ds:datastoreItem>
</file>

<file path=customXml/itemProps2.xml><?xml version="1.0" encoding="utf-8"?>
<ds:datastoreItem xmlns:ds="http://schemas.openxmlformats.org/officeDocument/2006/customXml" ds:itemID="{3CC466D2-C8D8-43EB-B1D9-290485C9AB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EAFD80-B14D-470B-8738-8E5EA0976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cec64c-ea04-45f6-a1e6-e66986d6ffb9"/>
    <ds:schemaRef ds:uri="a153c9a5-c220-40e2-9a9b-62f4a282b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242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Ernesto Carlos Molina Medina</dc:creator>
  <cp:keywords/>
  <dc:description/>
  <cp:lastModifiedBy>Alejandro Garcia</cp:lastModifiedBy>
  <cp:revision>4</cp:revision>
  <dcterms:created xsi:type="dcterms:W3CDTF">2021-09-28T16:30:00Z</dcterms:created>
  <dcterms:modified xsi:type="dcterms:W3CDTF">2022-06-10T14:03:00Z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0x010100F2E89A0F2629CC4591DF244DA0C3A4DB</vt:lpwstr>
  </property>
</Properties>
</file>